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67E" w:rsidRDefault="00B73F3B" w:rsidP="00B73F3B">
      <w:pPr>
        <w:pStyle w:val="Nadpis1"/>
        <w:ind w:left="680" w:firstLine="0"/>
      </w:pPr>
      <w:r>
        <w:t xml:space="preserve">Změnový požadavek k projektu č. ….. </w:t>
      </w:r>
    </w:p>
    <w:p w:rsidR="003F5F03" w:rsidRDefault="003F5F03" w:rsidP="003F5F03">
      <w:r>
        <w:t xml:space="preserve">Tento požadavek na změnu prochází specifickým procesem schvalování v rámci nejvyššího vedení projektu. Za tímto účelem je nezbytné </w:t>
      </w:r>
      <w:r w:rsidR="00463459">
        <w:t xml:space="preserve">připravit informační základnu pro kvalifikované rozhodnutí. Žadatel je povinen vyplnit všechny požadované skutečnosti do tohoto formuláře. Svým podpisem se žadatel zavazuje, že všechny informace jsou pravdivé a jsou v souladu s jeho nejlepším vědomím a svědomím. </w:t>
      </w:r>
    </w:p>
    <w:p w:rsidR="00463459" w:rsidRPr="003F5F03" w:rsidRDefault="00463459" w:rsidP="003F5F03"/>
    <w:p w:rsidR="0041640D" w:rsidRPr="0041640D" w:rsidRDefault="0041640D" w:rsidP="00C35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Číslo a název projektu: </w:t>
      </w:r>
      <w:r>
        <w:rPr>
          <w:b/>
        </w:rPr>
        <w:tab/>
      </w:r>
      <w:r w:rsidRPr="0041640D">
        <w:t>…………………………………………………………………….</w:t>
      </w:r>
    </w:p>
    <w:p w:rsidR="0041640D" w:rsidRDefault="0041640D" w:rsidP="00C35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C015CE" w:rsidRDefault="00C015CE" w:rsidP="00C35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15CE">
        <w:rPr>
          <w:b/>
        </w:rPr>
        <w:t>Důležitost</w:t>
      </w:r>
      <w:r>
        <w:t>:</w:t>
      </w:r>
      <w:r>
        <w:tab/>
      </w:r>
      <w:r>
        <w:tab/>
      </w:r>
      <w:r w:rsidRPr="00E03CFA">
        <w:rPr>
          <w:bdr w:val="single" w:sz="4" w:space="0" w:color="auto"/>
        </w:rPr>
        <w:t>Zásadní</w:t>
      </w:r>
      <w:r w:rsidRPr="00E03CFA">
        <w:tab/>
      </w:r>
      <w:r w:rsidRPr="00E03CFA">
        <w:tab/>
      </w:r>
      <w:r w:rsidRPr="00E03CFA">
        <w:rPr>
          <w:bdr w:val="single" w:sz="4" w:space="0" w:color="auto"/>
        </w:rPr>
        <w:t>Důležité</w:t>
      </w:r>
      <w:r w:rsidRPr="00E03CFA">
        <w:tab/>
      </w:r>
      <w:r w:rsidRPr="00E03CFA">
        <w:tab/>
      </w:r>
      <w:r w:rsidRPr="00E03CFA">
        <w:rPr>
          <w:bdr w:val="single" w:sz="4" w:space="0" w:color="auto"/>
        </w:rPr>
        <w:t>Vhodné</w:t>
      </w:r>
      <w:r w:rsidR="00AB12BB">
        <w:rPr>
          <w:b/>
        </w:rPr>
        <w:tab/>
      </w:r>
      <w:r w:rsidR="00AB12BB">
        <w:rPr>
          <w:b/>
        </w:rPr>
        <w:tab/>
      </w:r>
      <w:r w:rsidR="00AB12BB" w:rsidRPr="00AB12BB">
        <w:rPr>
          <w:i/>
          <w:sz w:val="16"/>
          <w:szCs w:val="16"/>
        </w:rPr>
        <w:t xml:space="preserve">(hodící </w:t>
      </w:r>
      <w:r w:rsidR="00AB12BB">
        <w:rPr>
          <w:i/>
          <w:sz w:val="16"/>
          <w:szCs w:val="16"/>
        </w:rPr>
        <w:t>se označit</w:t>
      </w:r>
      <w:r w:rsidR="00AB12BB" w:rsidRPr="00AB12BB">
        <w:rPr>
          <w:i/>
          <w:sz w:val="16"/>
          <w:szCs w:val="16"/>
        </w:rPr>
        <w:t>)</w:t>
      </w:r>
    </w:p>
    <w:p w:rsidR="00C015CE" w:rsidRDefault="00C015CE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9976FC" w:rsidRDefault="009976FC" w:rsidP="00997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Načasování změny</w:t>
      </w:r>
      <w:r>
        <w:t>:</w:t>
      </w:r>
      <w:r>
        <w:tab/>
      </w:r>
      <w:r>
        <w:rPr>
          <w:bdr w:val="single" w:sz="4" w:space="0" w:color="auto"/>
        </w:rPr>
        <w:t>V rámci projektu</w:t>
      </w:r>
      <w:r w:rsidRPr="00E03CFA">
        <w:tab/>
      </w:r>
      <w:r w:rsidRPr="00E03CFA">
        <w:tab/>
      </w:r>
      <w:r>
        <w:rPr>
          <w:bdr w:val="single" w:sz="4" w:space="0" w:color="auto"/>
        </w:rPr>
        <w:t>Po skončení projektu</w:t>
      </w:r>
      <w:r w:rsidRPr="00E03CFA">
        <w:tab/>
      </w:r>
      <w:r w:rsidRPr="00AB12BB">
        <w:rPr>
          <w:i/>
          <w:sz w:val="16"/>
          <w:szCs w:val="16"/>
        </w:rPr>
        <w:t xml:space="preserve">(hodící </w:t>
      </w:r>
      <w:r>
        <w:rPr>
          <w:i/>
          <w:sz w:val="16"/>
          <w:szCs w:val="16"/>
        </w:rPr>
        <w:t>se označit</w:t>
      </w:r>
      <w:r w:rsidRPr="00AB12BB">
        <w:rPr>
          <w:i/>
          <w:sz w:val="16"/>
          <w:szCs w:val="16"/>
        </w:rPr>
        <w:t>)</w:t>
      </w:r>
    </w:p>
    <w:p w:rsidR="009976FC" w:rsidRDefault="009976FC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C015CE" w:rsidRDefault="00E03CFA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Dotčená o</w:t>
      </w:r>
      <w:r w:rsidR="00C015CE" w:rsidRPr="00C015CE">
        <w:rPr>
          <w:b/>
        </w:rPr>
        <w:t>blast</w:t>
      </w:r>
      <w:r w:rsidR="00C015CE">
        <w:t>:</w:t>
      </w:r>
      <w:r w:rsidR="00C015CE">
        <w:tab/>
      </w:r>
      <w:r w:rsidR="00265A65">
        <w:t>………………………………...</w:t>
      </w:r>
      <w:r w:rsidR="00C015CE">
        <w:tab/>
      </w:r>
      <w:r w:rsidR="00C015CE" w:rsidRPr="00C015CE">
        <w:rPr>
          <w:i/>
        </w:rPr>
        <w:t>(</w:t>
      </w:r>
      <w:r w:rsidR="00C015CE">
        <w:rPr>
          <w:i/>
        </w:rPr>
        <w:t xml:space="preserve">např. </w:t>
      </w:r>
      <w:r w:rsidR="00265A65">
        <w:rPr>
          <w:i/>
        </w:rPr>
        <w:t>FIN</w:t>
      </w:r>
      <w:r w:rsidR="00C015CE" w:rsidRPr="00C015CE">
        <w:rPr>
          <w:i/>
        </w:rPr>
        <w:t xml:space="preserve">, LOG, VYR, </w:t>
      </w:r>
      <w:r>
        <w:rPr>
          <w:i/>
        </w:rPr>
        <w:t>OBCH, MGTG</w:t>
      </w:r>
      <w:r w:rsidR="00C015CE" w:rsidRPr="00C015CE">
        <w:rPr>
          <w:i/>
        </w:rPr>
        <w:t xml:space="preserve">, </w:t>
      </w:r>
      <w:r w:rsidR="00C10726">
        <w:rPr>
          <w:i/>
        </w:rPr>
        <w:t xml:space="preserve">HR, </w:t>
      </w:r>
      <w:r w:rsidR="00E660E2">
        <w:rPr>
          <w:i/>
        </w:rPr>
        <w:t>IT</w:t>
      </w:r>
      <w:r w:rsidR="00C015CE" w:rsidRPr="00C015CE">
        <w:rPr>
          <w:i/>
        </w:rPr>
        <w:t>,</w:t>
      </w:r>
      <w:r w:rsidR="00C10726" w:rsidRPr="00C10726">
        <w:rPr>
          <w:i/>
        </w:rPr>
        <w:t xml:space="preserve"> </w:t>
      </w:r>
      <w:r w:rsidR="00C10726" w:rsidRPr="00C015CE">
        <w:rPr>
          <w:i/>
        </w:rPr>
        <w:t>PRO</w:t>
      </w:r>
      <w:r w:rsidR="00C10726">
        <w:rPr>
          <w:i/>
        </w:rPr>
        <w:t>J</w:t>
      </w:r>
      <w:r w:rsidR="00C015CE" w:rsidRPr="00C015CE">
        <w:rPr>
          <w:i/>
        </w:rPr>
        <w:t xml:space="preserve"> …)</w:t>
      </w:r>
    </w:p>
    <w:p w:rsidR="00C015CE" w:rsidRDefault="00C015CE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C015CE" w:rsidRDefault="002F5EF6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15CE">
        <w:rPr>
          <w:b/>
        </w:rPr>
        <w:t>Jaké oddělení</w:t>
      </w:r>
      <w:r w:rsidR="00C015CE">
        <w:t>:</w:t>
      </w:r>
      <w:r w:rsidR="00C015CE">
        <w:tab/>
      </w:r>
      <w:r w:rsidR="00265A65">
        <w:t>………………………………...</w:t>
      </w:r>
      <w:r w:rsidR="00C015CE">
        <w:tab/>
      </w:r>
      <w:r w:rsidR="00C015CE" w:rsidRPr="00C015CE">
        <w:rPr>
          <w:b/>
        </w:rPr>
        <w:t>Datum požadavku</w:t>
      </w:r>
      <w:r w:rsidR="00C015CE">
        <w:t>:</w:t>
      </w:r>
      <w:r w:rsidR="00C015CE">
        <w:tab/>
      </w:r>
      <w:r w:rsidR="00265A65">
        <w:t>………………………………...</w:t>
      </w:r>
      <w:r w:rsidR="00265A65">
        <w:br/>
      </w:r>
    </w:p>
    <w:p w:rsidR="00265A65" w:rsidRDefault="00C015CE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15CE">
        <w:rPr>
          <w:b/>
        </w:rPr>
        <w:t>Kdo požaduje</w:t>
      </w:r>
      <w:r>
        <w:t>:</w:t>
      </w:r>
      <w:r>
        <w:tab/>
      </w:r>
      <w:r w:rsidR="00265A65">
        <w:t>………………………………...</w:t>
      </w:r>
      <w:r>
        <w:tab/>
      </w:r>
      <w:r w:rsidR="00265A65" w:rsidRPr="00C015CE">
        <w:rPr>
          <w:b/>
        </w:rPr>
        <w:t>Podpis žadatele</w:t>
      </w:r>
      <w:r w:rsidR="00265A65">
        <w:rPr>
          <w:b/>
        </w:rPr>
        <w:t>:</w:t>
      </w:r>
      <w:r w:rsidR="00265A65">
        <w:rPr>
          <w:b/>
        </w:rPr>
        <w:tab/>
      </w:r>
      <w:r w:rsidR="00265A65">
        <w:rPr>
          <w:b/>
        </w:rPr>
        <w:tab/>
      </w:r>
      <w:r w:rsidR="00265A65">
        <w:t xml:space="preserve">………………………………... </w:t>
      </w:r>
    </w:p>
    <w:p w:rsidR="00265A65" w:rsidRDefault="00265A65" w:rsidP="00C01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F5EF6" w:rsidRDefault="00C015CE" w:rsidP="00265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015CE">
        <w:rPr>
          <w:b/>
        </w:rPr>
        <w:t>Nadřízený</w:t>
      </w:r>
      <w:r w:rsidR="00265A65">
        <w:rPr>
          <w:b/>
        </w:rPr>
        <w:t xml:space="preserve"> žadatele</w:t>
      </w:r>
      <w:r>
        <w:t>:</w:t>
      </w:r>
      <w:r w:rsidR="00265A65">
        <w:t xml:space="preserve">  …………………………...</w:t>
      </w:r>
      <w:r w:rsidR="00265A65">
        <w:rPr>
          <w:b/>
        </w:rPr>
        <w:tab/>
      </w:r>
      <w:r w:rsidRPr="00C015CE">
        <w:rPr>
          <w:b/>
        </w:rPr>
        <w:t>Podpis</w:t>
      </w:r>
      <w:r w:rsidR="00265A65">
        <w:rPr>
          <w:b/>
        </w:rPr>
        <w:t xml:space="preserve"> nadřízeného:</w:t>
      </w:r>
      <w:r>
        <w:tab/>
        <w:t>………………………………...</w:t>
      </w:r>
    </w:p>
    <w:p w:rsidR="00265A65" w:rsidRPr="00265A65" w:rsidRDefault="00265A65" w:rsidP="00265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2F5EF6" w:rsidRDefault="00E03CFA" w:rsidP="00C015CE">
      <w:pPr>
        <w:pStyle w:val="Nadpis2"/>
      </w:pPr>
      <w:r>
        <w:t>Proč je požadována</w:t>
      </w:r>
      <w:r w:rsidR="002F5EF6">
        <w:t xml:space="preserve"> změna –</w:t>
      </w:r>
      <w:r w:rsidR="00C015CE">
        <w:t xml:space="preserve"> </w:t>
      </w:r>
      <w:r>
        <w:t>O</w:t>
      </w:r>
      <w:r w:rsidR="00C015CE">
        <w:t>důvod</w:t>
      </w:r>
      <w:r>
        <w:t>nění</w:t>
      </w:r>
    </w:p>
    <w:p w:rsidR="002F5EF6" w:rsidRPr="00E03CFA" w:rsidRDefault="00E03CFA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rPr>
          <w:i/>
        </w:rPr>
        <w:t>&lt;</w:t>
      </w:r>
      <w:r w:rsidRPr="00E03CFA">
        <w:rPr>
          <w:i/>
        </w:rPr>
        <w:t>Doporučuje se také finanční odůvodnění, které význam</w:t>
      </w:r>
      <w:r>
        <w:rPr>
          <w:i/>
        </w:rPr>
        <w:t>ně podpoří rozhodnutí pro změnu&gt;</w:t>
      </w:r>
    </w:p>
    <w:p w:rsidR="002F5EF6" w:rsidRDefault="002F5EF6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D756B" w:rsidRDefault="003D756B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D756B" w:rsidRDefault="0041640D" w:rsidP="003D756B">
      <w:pPr>
        <w:pStyle w:val="Nadpis2"/>
      </w:pPr>
      <w:r>
        <w:t>Zjednodušený p</w:t>
      </w:r>
      <w:r w:rsidR="003D756B">
        <w:t xml:space="preserve">opis </w:t>
      </w:r>
      <w:r w:rsidR="00BF7FBB">
        <w:t>změny, která má být provedena</w:t>
      </w:r>
      <w:r w:rsidR="003D756B">
        <w:t>:</w:t>
      </w:r>
    </w:p>
    <w:p w:rsidR="003D756B" w:rsidRPr="00E03CFA" w:rsidRDefault="003D756B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b/>
        </w:rPr>
      </w:pPr>
      <w:r>
        <w:tab/>
      </w:r>
      <w:r w:rsidR="00E03CFA" w:rsidRPr="00E03CFA">
        <w:rPr>
          <w:b/>
        </w:rPr>
        <w:t xml:space="preserve">Původní </w:t>
      </w:r>
      <w:r w:rsidR="00E03CFA">
        <w:rPr>
          <w:b/>
        </w:rPr>
        <w:t xml:space="preserve">uvažovaný </w:t>
      </w:r>
      <w:r w:rsidRPr="00E03CFA">
        <w:rPr>
          <w:b/>
        </w:rPr>
        <w:t>stav:</w:t>
      </w:r>
    </w:p>
    <w:p w:rsidR="003D756B" w:rsidRDefault="00E03CFA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tab/>
      </w:r>
      <w:r>
        <w:tab/>
        <w:t>&lt;</w:t>
      </w:r>
      <w:r w:rsidR="00BF7FBB" w:rsidRPr="00BF7FBB">
        <w:rPr>
          <w:i/>
        </w:rPr>
        <w:t>popisujeme stav nebo situaci, kterou chceme změnit – původní situaci</w:t>
      </w:r>
      <w:r w:rsidRPr="00BF7FBB">
        <w:rPr>
          <w:i/>
        </w:rPr>
        <w:t>&gt;</w:t>
      </w: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3D756B" w:rsidRPr="00E03CFA" w:rsidRDefault="003D756B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b/>
        </w:rPr>
      </w:pPr>
      <w:r>
        <w:tab/>
      </w:r>
      <w:r w:rsidR="00BF7FBB">
        <w:rPr>
          <w:b/>
        </w:rPr>
        <w:t>Popis navrhované změny</w:t>
      </w:r>
      <w:r w:rsidRPr="00E03CFA">
        <w:rPr>
          <w:b/>
        </w:rPr>
        <w:t>:</w:t>
      </w:r>
    </w:p>
    <w:p w:rsidR="003D756B" w:rsidRPr="00BF7FBB" w:rsidRDefault="00BF7FBB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rPr>
          <w:i/>
        </w:rPr>
      </w:pPr>
      <w:r>
        <w:tab/>
      </w:r>
      <w:r>
        <w:tab/>
      </w:r>
      <w:r w:rsidRPr="00BF7FBB">
        <w:rPr>
          <w:i/>
        </w:rPr>
        <w:t>&lt;jakou změnu navrhujeme, popisujeme stav nebo situaci po námi navrhované změně&gt;</w:t>
      </w: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265A65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265A65" w:rsidRPr="003D756B" w:rsidRDefault="00265A65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41640D" w:rsidRDefault="0041640D">
      <w:pPr>
        <w:spacing w:after="0"/>
        <w:ind w:firstLine="0"/>
        <w:contextualSpacing w:val="0"/>
        <w:rPr>
          <w:rFonts w:cs="Arial"/>
          <w:b/>
          <w:bCs/>
          <w:iCs/>
          <w:smallCaps/>
          <w:shadow/>
          <w:color w:val="1F497D"/>
          <w:sz w:val="32"/>
          <w:szCs w:val="28"/>
        </w:rPr>
      </w:pPr>
      <w:r>
        <w:br w:type="page"/>
      </w:r>
    </w:p>
    <w:p w:rsidR="002F5EF6" w:rsidRDefault="0005238E" w:rsidP="00C015CE">
      <w:pPr>
        <w:pStyle w:val="Nadpis2"/>
      </w:pPr>
      <w:r>
        <w:lastRenderedPageBreak/>
        <w:t xml:space="preserve">Podrobný </w:t>
      </w:r>
      <w:r w:rsidR="002F5EF6">
        <w:t>popis požadované</w:t>
      </w:r>
      <w:r w:rsidR="00C015CE">
        <w:t xml:space="preserve"> změny</w:t>
      </w:r>
      <w:r w:rsidR="00943072">
        <w:t xml:space="preserve"> v</w:t>
      </w:r>
      <w:r w:rsidR="00BF7FBB">
        <w:t> dotčené oblasti</w:t>
      </w:r>
      <w:r w:rsidR="00943072">
        <w:t>:</w:t>
      </w:r>
    </w:p>
    <w:p w:rsidR="002F5EF6" w:rsidRDefault="002F5EF6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F5EF6" w:rsidRDefault="002F5EF6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D756B" w:rsidRDefault="003D756B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1640D" w:rsidRDefault="0041640D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1640D" w:rsidRDefault="0041640D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943072" w:rsidRDefault="00943072" w:rsidP="003D7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015CE" w:rsidRPr="003F5F03" w:rsidRDefault="00C015CE" w:rsidP="003F5F03">
      <w:pPr>
        <w:pStyle w:val="Nadpis2"/>
      </w:pPr>
      <w:r>
        <w:t xml:space="preserve">Analýza </w:t>
      </w:r>
      <w:r w:rsidR="00CB38C3">
        <w:t xml:space="preserve">všech </w:t>
      </w:r>
      <w:r>
        <w:t>dopadů změny</w:t>
      </w:r>
      <w:r w:rsidR="00CB38C3">
        <w:t xml:space="preserve"> na projekt, podnik, okolí</w:t>
      </w:r>
      <w:r>
        <w:t>:</w:t>
      </w:r>
    </w:p>
    <w:p w:rsidR="0005238E" w:rsidRDefault="00265B7C" w:rsidP="00115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</w:t>
      </w:r>
      <w:r w:rsidR="00115247">
        <w:t>všechny kategorie dopadů jsou podrobně popsány a klasifikovány&gt;</w:t>
      </w:r>
    </w:p>
    <w:p w:rsidR="003D756B" w:rsidRDefault="003D756B" w:rsidP="00115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3D756B" w:rsidRDefault="00C015CE" w:rsidP="00DC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65B7C">
        <w:rPr>
          <w:b/>
        </w:rPr>
        <w:t xml:space="preserve">Dopady </w:t>
      </w:r>
      <w:r w:rsidR="0005238E" w:rsidRPr="00265B7C">
        <w:rPr>
          <w:b/>
        </w:rPr>
        <w:t>do podnikových procesů</w:t>
      </w:r>
      <w:r>
        <w:t>:</w:t>
      </w:r>
    </w:p>
    <w:p w:rsidR="00265A65" w:rsidRDefault="00265A65" w:rsidP="00115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65B7C">
        <w:rPr>
          <w:b/>
        </w:rPr>
        <w:t>Dopady na projektový plán</w:t>
      </w:r>
      <w:r w:rsidR="00943072" w:rsidRPr="00265B7C">
        <w:rPr>
          <w:b/>
        </w:rPr>
        <w:t xml:space="preserve"> a harmonogram projektu</w:t>
      </w:r>
      <w:r w:rsidR="00943072">
        <w:t xml:space="preserve"> </w:t>
      </w:r>
      <w:r w:rsidR="00265B7C">
        <w:br/>
        <w:t xml:space="preserve">               </w:t>
      </w:r>
      <w:r w:rsidR="00943072">
        <w:t>(čas, kvalita, finanční a lidské zdroje</w:t>
      </w:r>
      <w:r w:rsidR="0005238E">
        <w:t>, dodavatelé</w:t>
      </w:r>
      <w:r w:rsidR="00943072">
        <w:t>):</w:t>
      </w:r>
    </w:p>
    <w:p w:rsidR="003F5F03" w:rsidRDefault="003F5F03">
      <w:pPr>
        <w:spacing w:after="0"/>
        <w:ind w:firstLine="0"/>
        <w:contextualSpacing w:val="0"/>
        <w:rPr>
          <w:rFonts w:cs="Arial"/>
          <w:b/>
          <w:bCs/>
          <w:iCs/>
          <w:smallCaps/>
          <w:shadow/>
          <w:color w:val="1F497D"/>
          <w:sz w:val="32"/>
          <w:szCs w:val="28"/>
        </w:rPr>
      </w:pPr>
      <w:r>
        <w:br w:type="page"/>
      </w:r>
    </w:p>
    <w:p w:rsidR="00265B7C" w:rsidRDefault="00265B7C" w:rsidP="00265B7C">
      <w:pPr>
        <w:pStyle w:val="Nadpis2"/>
      </w:pPr>
      <w:r>
        <w:t>VYJÁDŘENÍ PROJEKTOVÉHO TÝMU:</w:t>
      </w:r>
    </w:p>
    <w:p w:rsidR="00265B7C" w:rsidRDefault="003F5F03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 věcné argumenty pro a proti, rizika a další vnímané skutečnosti&gt;</w:t>
      </w:r>
    </w:p>
    <w:p w:rsidR="0041640D" w:rsidRDefault="0041640D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1640D" w:rsidRDefault="003F5F03" w:rsidP="003F5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&lt;datum a podpis&gt;</w:t>
      </w:r>
    </w:p>
    <w:p w:rsidR="00265B7C" w:rsidRDefault="00265B7C" w:rsidP="00265B7C">
      <w:pPr>
        <w:pStyle w:val="Nadpis2"/>
      </w:pPr>
      <w:r>
        <w:t>VYJÁDŘENÍ PROJEKTOVÉHO MANAŽERA:</w:t>
      </w:r>
    </w:p>
    <w:p w:rsidR="00265B7C" w:rsidRDefault="003F5F03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&lt;věcné argumenty, vliv na projekt, na jiné projekty, doporučení postupu&gt;</w:t>
      </w:r>
    </w:p>
    <w:p w:rsidR="0041640D" w:rsidRDefault="0041640D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65B7C" w:rsidRDefault="003F5F03" w:rsidP="003F5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&lt;datum a podpis&gt;</w:t>
      </w:r>
    </w:p>
    <w:p w:rsidR="00EE5B9A" w:rsidRDefault="00EE5B9A" w:rsidP="00EE5B9A">
      <w:pPr>
        <w:pStyle w:val="Nadpis2"/>
      </w:pPr>
      <w:r>
        <w:t>VYJÁDŘENÍ PROJEKTOVÉ KANCELÁŘE:</w:t>
      </w:r>
    </w:p>
    <w:p w:rsidR="00EE5B9A" w:rsidRDefault="00EE5B9A" w:rsidP="00EE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&lt;věcné argumenty, vliv na projekt, na jiné projekty, doporučení postupu&gt;</w:t>
      </w:r>
    </w:p>
    <w:p w:rsidR="00EE5B9A" w:rsidRDefault="00EE5B9A" w:rsidP="00EE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E5B9A" w:rsidRDefault="00EE5B9A" w:rsidP="00EE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&lt;datum a podpis&gt;</w:t>
      </w:r>
    </w:p>
    <w:p w:rsidR="00265B7C" w:rsidRDefault="00265B7C" w:rsidP="00265B7C">
      <w:pPr>
        <w:pStyle w:val="Nadpis2"/>
      </w:pPr>
      <w:r>
        <w:t>VYJÁDŘENÍ ŘÍDÍCÍHO VÝBORU:</w:t>
      </w:r>
    </w:p>
    <w:p w:rsidR="00265B7C" w:rsidRDefault="003F5F03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&lt;v případě rozhodnutí ŘV zde bude zaznamenáno případné vyjádření k tomuto&gt;</w:t>
      </w:r>
    </w:p>
    <w:p w:rsidR="003F5F03" w:rsidRDefault="003F5F03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65B7C" w:rsidRDefault="003F5F03" w:rsidP="00265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&lt;datum rozhodnutí, číslo zápisu z jednání&gt;</w:t>
      </w:r>
    </w:p>
    <w:p w:rsidR="0041640D" w:rsidRDefault="0041640D">
      <w:pPr>
        <w:spacing w:after="0"/>
        <w:ind w:firstLine="0"/>
        <w:contextualSpacing w:val="0"/>
        <w:rPr>
          <w:rFonts w:cs="Arial"/>
          <w:b/>
          <w:bCs/>
          <w:iCs/>
          <w:smallCaps/>
          <w:shadow/>
          <w:color w:val="1F497D"/>
          <w:sz w:val="32"/>
          <w:szCs w:val="28"/>
        </w:rPr>
      </w:pPr>
      <w:r>
        <w:br w:type="page"/>
      </w:r>
    </w:p>
    <w:p w:rsidR="00C015CE" w:rsidRDefault="00AB12BB" w:rsidP="00AB12BB">
      <w:pPr>
        <w:pStyle w:val="Nadpis2"/>
      </w:pPr>
      <w:r>
        <w:t>PODPISY - ROZHODNUTÍ</w:t>
      </w:r>
    </w:p>
    <w:p w:rsidR="003D756B" w:rsidRDefault="00C015CE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54329">
        <w:rPr>
          <w:b/>
          <w:u w:val="single"/>
        </w:rPr>
        <w:t>Rozhodnutí:</w:t>
      </w:r>
      <w:r w:rsidRPr="003D756B">
        <w:rPr>
          <w:b/>
        </w:rPr>
        <w:tab/>
      </w:r>
      <w:r w:rsidR="00AB12BB">
        <w:rPr>
          <w:b/>
        </w:rPr>
        <w:tab/>
      </w:r>
      <w:r w:rsidR="00AB12BB" w:rsidRPr="00454329">
        <w:rPr>
          <w:b/>
          <w:u w:val="single"/>
        </w:rPr>
        <w:t>Datum:</w:t>
      </w:r>
      <w:r w:rsidR="00AB12BB">
        <w:rPr>
          <w:b/>
        </w:rPr>
        <w:tab/>
      </w:r>
      <w:r w:rsidR="003D756B">
        <w:rPr>
          <w:b/>
        </w:rPr>
        <w:tab/>
      </w:r>
      <w:r w:rsidRPr="00454329">
        <w:rPr>
          <w:b/>
          <w:u w:val="single"/>
        </w:rPr>
        <w:t>Odsouhlaseno</w:t>
      </w:r>
      <w:r w:rsidR="00454329">
        <w:rPr>
          <w:b/>
        </w:rPr>
        <w:t xml:space="preserve"> + </w:t>
      </w:r>
      <w:r w:rsidR="00454329" w:rsidRPr="00454329">
        <w:rPr>
          <w:b/>
          <w:u w:val="single"/>
        </w:rPr>
        <w:t>Podpis</w:t>
      </w:r>
      <w:r w:rsidRPr="003D756B">
        <w:rPr>
          <w:b/>
        </w:rPr>
        <w:tab/>
      </w:r>
    </w:p>
    <w:p w:rsidR="00C015CE" w:rsidRDefault="00454329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  <w:t>(ANO / NE)</w:t>
      </w:r>
    </w:p>
    <w:p w:rsidR="00490DA8" w:rsidRDefault="00490DA8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Default="00454329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4329">
        <w:rPr>
          <w:b/>
        </w:rPr>
        <w:t>Žadatel</w:t>
      </w:r>
      <w:r w:rsidRPr="00454329">
        <w:rPr>
          <w:b/>
        </w:rPr>
        <w:tab/>
      </w:r>
      <w:r>
        <w:tab/>
      </w:r>
      <w:r>
        <w:tab/>
        <w:t>…………………..</w:t>
      </w:r>
      <w:r>
        <w:tab/>
        <w:t>………</w:t>
      </w:r>
      <w:r>
        <w:tab/>
        <w:t>……………………………………………………………….</w:t>
      </w: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454329" w:rsidRDefault="00454329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015CE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Projektový</w:t>
      </w:r>
      <w:r w:rsidR="00265A65">
        <w:t xml:space="preserve"> tým</w:t>
      </w:r>
      <w:r>
        <w:tab/>
      </w:r>
      <w:r w:rsidR="00AB12BB">
        <w:tab/>
        <w:t>…………………..</w:t>
      </w:r>
      <w:r w:rsidR="00AB12BB">
        <w:tab/>
      </w:r>
      <w:r>
        <w:t>………</w:t>
      </w:r>
      <w:r>
        <w:tab/>
        <w:t>……………………………………………………………….</w:t>
      </w:r>
    </w:p>
    <w:p w:rsidR="00AB12BB" w:rsidRDefault="00AB12BB" w:rsidP="00943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</w:p>
    <w:p w:rsidR="00943072" w:rsidRDefault="00943072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4329">
        <w:rPr>
          <w:b/>
        </w:rPr>
        <w:t>Manažer projektu</w:t>
      </w:r>
      <w:r w:rsidR="00AB12BB">
        <w:tab/>
        <w:t>…………………..</w:t>
      </w:r>
      <w:r w:rsidR="00AB12BB">
        <w:tab/>
      </w:r>
      <w:r>
        <w:t>………</w:t>
      </w:r>
      <w:r>
        <w:tab/>
        <w:t>……………………………………………………………….</w:t>
      </w:r>
    </w:p>
    <w:p w:rsidR="00943072" w:rsidRDefault="00943072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943072" w:rsidRDefault="00943072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4329">
        <w:rPr>
          <w:b/>
        </w:rPr>
        <w:t>Projektová kancelář</w:t>
      </w:r>
      <w:r>
        <w:tab/>
        <w:t>…………………..</w:t>
      </w:r>
      <w:r>
        <w:tab/>
        <w:t>………</w:t>
      </w:r>
      <w:r>
        <w:tab/>
        <w:t>……………………………………………………………….</w:t>
      </w:r>
    </w:p>
    <w:p w:rsidR="00943072" w:rsidRDefault="00943072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Default="00454329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4329">
        <w:rPr>
          <w:b/>
        </w:rPr>
        <w:t>Garant</w:t>
      </w:r>
      <w:r>
        <w:t xml:space="preserve"> </w:t>
      </w:r>
      <w:r w:rsidRPr="00454329">
        <w:rPr>
          <w:b/>
        </w:rPr>
        <w:t>projektu</w:t>
      </w:r>
      <w:r>
        <w:tab/>
      </w:r>
      <w:r w:rsidR="00AB12BB">
        <w:tab/>
        <w:t>…………………..</w:t>
      </w:r>
      <w:r w:rsidR="00AB12BB">
        <w:tab/>
      </w:r>
      <w:r>
        <w:t>………</w:t>
      </w:r>
      <w:r>
        <w:tab/>
        <w:t>……………………………………………………………….</w:t>
      </w:r>
    </w:p>
    <w:p w:rsidR="00943072" w:rsidRDefault="00943072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:rsidR="00943072" w:rsidRDefault="00943072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54329">
        <w:rPr>
          <w:b/>
        </w:rPr>
        <w:t>Řídící výbor</w:t>
      </w:r>
      <w:r>
        <w:tab/>
      </w:r>
      <w:r>
        <w:tab/>
        <w:t>…………………..</w:t>
      </w:r>
      <w:r>
        <w:tab/>
        <w:t>………</w:t>
      </w:r>
      <w:r>
        <w:tab/>
        <w:t>……………………………………………………………….</w:t>
      </w:r>
    </w:p>
    <w:p w:rsidR="00454329" w:rsidRDefault="00454329" w:rsidP="00454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54329" w:rsidRPr="00AB12BB" w:rsidRDefault="00454329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:rsidR="00AB12BB" w:rsidRDefault="00AB12BB" w:rsidP="00C015CE"/>
    <w:p w:rsidR="008F3796" w:rsidRDefault="008F3796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9A2D28" w:rsidRPr="00AB12BB" w:rsidRDefault="00AB12BB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AB12BB">
        <w:rPr>
          <w:b/>
        </w:rPr>
        <w:t>Zrealizov</w:t>
      </w:r>
      <w:r w:rsidR="00490DA8">
        <w:rPr>
          <w:b/>
        </w:rPr>
        <w:t>al</w:t>
      </w:r>
      <w:r w:rsidRPr="00AB12BB">
        <w:rPr>
          <w:b/>
        </w:rPr>
        <w:t>:</w:t>
      </w:r>
      <w:r w:rsidRPr="00AB12BB">
        <w:rPr>
          <w:b/>
        </w:rPr>
        <w:tab/>
      </w:r>
      <w:r w:rsidRPr="00AB12BB">
        <w:rPr>
          <w:b/>
        </w:rPr>
        <w:tab/>
      </w:r>
      <w:r w:rsidR="00490DA8">
        <w:rPr>
          <w:b/>
        </w:rPr>
        <w:tab/>
        <w:t>Dne</w:t>
      </w:r>
      <w:r w:rsidRPr="00AB12BB">
        <w:rPr>
          <w:b/>
        </w:rPr>
        <w:t>:</w:t>
      </w:r>
      <w:r w:rsidRPr="00AB12BB">
        <w:rPr>
          <w:b/>
        </w:rPr>
        <w:tab/>
      </w:r>
      <w:r w:rsidRPr="00AB12BB">
        <w:rPr>
          <w:b/>
        </w:rPr>
        <w:tab/>
      </w:r>
      <w:r w:rsidR="00490DA8">
        <w:rPr>
          <w:b/>
        </w:rPr>
        <w:tab/>
      </w:r>
      <w:r w:rsidRPr="00AB12BB">
        <w:rPr>
          <w:b/>
        </w:rPr>
        <w:t>Podpis:</w:t>
      </w:r>
    </w:p>
    <w:p w:rsidR="00AB12BB" w:rsidRDefault="00AB12BB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B12BB" w:rsidRDefault="00490DA8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…………………………………….</w:t>
      </w:r>
      <w:r w:rsidR="00AB12BB">
        <w:tab/>
      </w:r>
      <w:r w:rsidR="00AB12BB">
        <w:tab/>
        <w:t>…………………..</w:t>
      </w:r>
      <w:r w:rsidR="00AB12BB">
        <w:tab/>
      </w:r>
      <w:r>
        <w:tab/>
      </w:r>
      <w:r w:rsidR="00AB12BB">
        <w:t>…………………………………….</w:t>
      </w:r>
    </w:p>
    <w:p w:rsidR="008F3796" w:rsidRDefault="008F3796" w:rsidP="00AB1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8F3796" w:rsidSect="00265B7C">
      <w:headerReference w:type="default" r:id="rId7"/>
      <w:footerReference w:type="default" r:id="rId8"/>
      <w:pgSz w:w="11906" w:h="16838"/>
      <w:pgMar w:top="62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339" w:rsidRDefault="00AB0339">
      <w:r>
        <w:separator/>
      </w:r>
    </w:p>
  </w:endnote>
  <w:endnote w:type="continuationSeparator" w:id="0">
    <w:p w:rsidR="00AB0339" w:rsidRDefault="00AB0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40D" w:rsidRDefault="0041640D" w:rsidP="0041640D">
    <w:pPr>
      <w:pStyle w:val="Zpat"/>
      <w:ind w:firstLine="0"/>
    </w:pPr>
    <w:r>
      <w:t xml:space="preserve">Změnový požadavek (Change Request) č. </w:t>
    </w:r>
    <w:r w:rsidR="00943072">
      <w:t>XYZ</w:t>
    </w:r>
    <w:r w:rsidR="0053609B">
      <w:tab/>
    </w:r>
    <w:r w:rsidR="0053609B">
      <w:tab/>
    </w:r>
  </w:p>
  <w:p w:rsidR="0053609B" w:rsidRDefault="0053609B" w:rsidP="0041640D">
    <w:pPr>
      <w:pStyle w:val="Zpat"/>
      <w:ind w:firstLine="0"/>
    </w:pPr>
    <w:r>
      <w:t xml:space="preserve">Vytištěno: </w:t>
    </w:r>
    <w:fldSimple w:instr=" DATE \@ &quot;d.M.yyyy&quot; ">
      <w:r w:rsidR="009976FC">
        <w:rPr>
          <w:noProof/>
        </w:rPr>
        <w:t>9.10.2012</w:t>
      </w:r>
    </w:fldSimple>
    <w:r>
      <w:t xml:space="preserve">, </w:t>
    </w:r>
    <w:fldSimple w:instr=" TIME \@ &quot;H:mm:ss&quot; ">
      <w:r w:rsidR="009976FC">
        <w:rPr>
          <w:noProof/>
        </w:rPr>
        <w:t>13:56:00</w:t>
      </w:r>
    </w:fldSimple>
    <w:r>
      <w:tab/>
    </w:r>
    <w:r>
      <w:tab/>
      <w:t xml:space="preserve">Strana </w:t>
    </w:r>
    <w:fldSimple w:instr=" PAGE ">
      <w:r w:rsidR="00AB0339">
        <w:rPr>
          <w:noProof/>
        </w:rPr>
        <w:t>1</w:t>
      </w:r>
    </w:fldSimple>
    <w:r>
      <w:t xml:space="preserve"> (celkem </w:t>
    </w:r>
    <w:fldSimple w:instr=" NUMPAGES ">
      <w:r w:rsidR="00AB0339">
        <w:rPr>
          <w:noProof/>
        </w:rPr>
        <w:t>1</w:t>
      </w:r>
    </w:fldSimple>
    <w: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339" w:rsidRDefault="00AB0339">
      <w:r>
        <w:separator/>
      </w:r>
    </w:p>
  </w:footnote>
  <w:footnote w:type="continuationSeparator" w:id="0">
    <w:p w:rsidR="00AB0339" w:rsidRDefault="00AB03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09B" w:rsidRPr="00463459" w:rsidRDefault="0053609B" w:rsidP="00463459">
    <w:pPr>
      <w:pStyle w:val="Zhlav"/>
      <w:ind w:firstLine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F2D4F"/>
    <w:rsid w:val="0005238E"/>
    <w:rsid w:val="00115247"/>
    <w:rsid w:val="001F24E2"/>
    <w:rsid w:val="002428C9"/>
    <w:rsid w:val="00265A65"/>
    <w:rsid w:val="00265B7C"/>
    <w:rsid w:val="002F5EF6"/>
    <w:rsid w:val="0036591E"/>
    <w:rsid w:val="003D756B"/>
    <w:rsid w:val="003E317B"/>
    <w:rsid w:val="003F5F03"/>
    <w:rsid w:val="0041640D"/>
    <w:rsid w:val="004435B4"/>
    <w:rsid w:val="00454329"/>
    <w:rsid w:val="00463459"/>
    <w:rsid w:val="00490DA8"/>
    <w:rsid w:val="004D4F5F"/>
    <w:rsid w:val="005036AF"/>
    <w:rsid w:val="00504518"/>
    <w:rsid w:val="0053609B"/>
    <w:rsid w:val="0055067E"/>
    <w:rsid w:val="005E41A3"/>
    <w:rsid w:val="008F3796"/>
    <w:rsid w:val="00943072"/>
    <w:rsid w:val="009976FC"/>
    <w:rsid w:val="009A2D28"/>
    <w:rsid w:val="009F2D4F"/>
    <w:rsid w:val="00AB0339"/>
    <w:rsid w:val="00AB12BB"/>
    <w:rsid w:val="00AF68C0"/>
    <w:rsid w:val="00B21A29"/>
    <w:rsid w:val="00B73F3B"/>
    <w:rsid w:val="00BF6DF1"/>
    <w:rsid w:val="00BF7FBB"/>
    <w:rsid w:val="00C015CE"/>
    <w:rsid w:val="00C10726"/>
    <w:rsid w:val="00C3125F"/>
    <w:rsid w:val="00C357EB"/>
    <w:rsid w:val="00C93214"/>
    <w:rsid w:val="00CB38C3"/>
    <w:rsid w:val="00DC6A50"/>
    <w:rsid w:val="00E03CFA"/>
    <w:rsid w:val="00E660E2"/>
    <w:rsid w:val="00EA6F95"/>
    <w:rsid w:val="00EE5B9A"/>
    <w:rsid w:val="00F8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utoRedefine/>
    <w:qFormat/>
    <w:rsid w:val="001F24E2"/>
    <w:pPr>
      <w:spacing w:after="240"/>
      <w:ind w:firstLine="680"/>
      <w:contextualSpacing/>
    </w:pPr>
    <w:rPr>
      <w:rFonts w:ascii="Calibri" w:hAnsi="Calibri"/>
      <w:szCs w:val="24"/>
    </w:rPr>
  </w:style>
  <w:style w:type="paragraph" w:styleId="Nadpis1">
    <w:name w:val="heading 1"/>
    <w:basedOn w:val="Normln"/>
    <w:next w:val="Normln"/>
    <w:autoRedefine/>
    <w:qFormat/>
    <w:rsid w:val="00943072"/>
    <w:pPr>
      <w:keepNext/>
      <w:spacing w:before="240" w:after="60"/>
      <w:outlineLvl w:val="0"/>
    </w:pPr>
    <w:rPr>
      <w:rFonts w:cs="Arial"/>
      <w:b/>
      <w:bCs/>
      <w:smallCaps/>
      <w:shadow/>
      <w:color w:val="00B050"/>
      <w:kern w:val="32"/>
      <w:sz w:val="40"/>
      <w:szCs w:val="32"/>
    </w:rPr>
  </w:style>
  <w:style w:type="paragraph" w:styleId="Nadpis2">
    <w:name w:val="heading 2"/>
    <w:basedOn w:val="Normln"/>
    <w:next w:val="Normln"/>
    <w:autoRedefine/>
    <w:qFormat/>
    <w:rsid w:val="00943072"/>
    <w:pPr>
      <w:keepNext/>
      <w:spacing w:before="240" w:after="60"/>
      <w:outlineLvl w:val="1"/>
    </w:pPr>
    <w:rPr>
      <w:rFonts w:cs="Arial"/>
      <w:b/>
      <w:bCs/>
      <w:iCs/>
      <w:smallCaps/>
      <w:shadow/>
      <w:color w:val="1F497D"/>
      <w:sz w:val="32"/>
      <w:szCs w:val="28"/>
    </w:rPr>
  </w:style>
  <w:style w:type="paragraph" w:styleId="Nadpis3">
    <w:name w:val="heading 3"/>
    <w:basedOn w:val="Normln"/>
    <w:next w:val="Normln"/>
    <w:autoRedefine/>
    <w:qFormat/>
    <w:rsid w:val="002428C9"/>
    <w:pPr>
      <w:keepNext/>
      <w:spacing w:before="240" w:after="60"/>
      <w:ind w:left="708"/>
      <w:outlineLvl w:val="2"/>
    </w:pPr>
    <w:rPr>
      <w:rFonts w:cs="Arial"/>
      <w:b/>
      <w:bCs/>
      <w:shadow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F8270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82703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265A6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65A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3962D-1472-4C6E-8161-228F87B5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383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10</vt:i4>
      </vt:variant>
    </vt:vector>
  </HeadingPairs>
  <TitlesOfParts>
    <vt:vector size="11" baseType="lpstr">
      <vt:lpstr>Změnový požadavek</vt:lpstr>
      <vt:lpstr>Změnový požadavek k projektu č. ….. </vt:lpstr>
      <vt:lpstr>    Proč je požadována změna – Odůvodnění</vt:lpstr>
      <vt:lpstr>    Zjednodušený popis změny, která má být provedena:</vt:lpstr>
      <vt:lpstr>    Podrobný popis požadované změny v dotčené oblasti:</vt:lpstr>
      <vt:lpstr>    Analýza všech dopadů změny na projekt, podnik, okolí:</vt:lpstr>
      <vt:lpstr>    VYJÁDŘENÍ PROJEKTOVÉHO TÝMU:</vt:lpstr>
      <vt:lpstr>    VYJÁDŘENÍ PROJEKTOVÉHO MANAŽERA:</vt:lpstr>
      <vt:lpstr>    VYJÁDŘENÍ PROJEKTOVÉ KANCELÁŘE:</vt:lpstr>
      <vt:lpstr>    VYJÁDŘENÍ ŘÍDÍCÍHO VÝBORU:</vt:lpstr>
      <vt:lpstr>    PODPISY - ROZHODNUTÍ</vt:lpstr>
    </vt:vector>
  </TitlesOfParts>
  <Company>FEMAX, a.s.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Změnový požadavek</dc:title>
  <dc:creator>Tomáš Komzák</dc:creator>
  <cp:lastModifiedBy>Tomas</cp:lastModifiedBy>
  <cp:revision>13</cp:revision>
  <cp:lastPrinted>2009-08-12T13:06:00Z</cp:lastPrinted>
  <dcterms:created xsi:type="dcterms:W3CDTF">2012-10-09T09:15:00Z</dcterms:created>
  <dcterms:modified xsi:type="dcterms:W3CDTF">2012-10-09T11:56:00Z</dcterms:modified>
</cp:coreProperties>
</file>